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F1" w:rsidRPr="00F0282D" w:rsidRDefault="006F748C" w:rsidP="006F74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F0282D">
        <w:rPr>
          <w:rFonts w:eastAsia="Times New Roman" w:cstheme="minorHAnsi"/>
          <w:b/>
          <w:sz w:val="24"/>
          <w:szCs w:val="24"/>
          <w:lang w:eastAsia="tr-TR"/>
        </w:rPr>
        <w:t xml:space="preserve">BİLGEP (Bilim ve Sanat Merkezlerini Geliştirme Eğitimi Projesi) </w:t>
      </w:r>
    </w:p>
    <w:p w:rsidR="00F0282D" w:rsidRPr="00F0282D" w:rsidRDefault="00F0282D" w:rsidP="006F748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F0282D">
        <w:rPr>
          <w:rFonts w:eastAsia="Times New Roman" w:cstheme="minorHAnsi"/>
          <w:b/>
          <w:sz w:val="24"/>
          <w:szCs w:val="24"/>
          <w:lang w:eastAsia="tr-TR"/>
        </w:rPr>
        <w:t>BİLİM SANAT MERKEZLERİ TARİH VE SOSYAL BİLGİLER ÖĞRETMENLERİ EĞİTİM ÇALIŞTAYI</w:t>
      </w:r>
    </w:p>
    <w:p w:rsidR="000D76C3" w:rsidRPr="00F0282D" w:rsidRDefault="006F748C" w:rsidP="000D76C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F0282D">
        <w:rPr>
          <w:rFonts w:eastAsia="Times New Roman" w:cstheme="minorHAnsi"/>
          <w:b/>
          <w:sz w:val="24"/>
          <w:szCs w:val="24"/>
        </w:rPr>
        <w:t>(</w:t>
      </w:r>
      <w:r w:rsidR="008D153F" w:rsidRPr="00F0282D">
        <w:rPr>
          <w:rFonts w:eastAsia="Times New Roman" w:cstheme="minorHAnsi"/>
          <w:b/>
          <w:sz w:val="24"/>
          <w:szCs w:val="24"/>
        </w:rPr>
        <w:t xml:space="preserve">07-08-09 ARALIK </w:t>
      </w:r>
      <w:r w:rsidRPr="00F0282D">
        <w:rPr>
          <w:rFonts w:eastAsia="Times New Roman" w:cstheme="minorHAnsi"/>
          <w:b/>
          <w:sz w:val="24"/>
          <w:szCs w:val="24"/>
        </w:rPr>
        <w:t xml:space="preserve">2015- </w:t>
      </w:r>
      <w:r w:rsidR="008D153F" w:rsidRPr="00F0282D">
        <w:rPr>
          <w:rFonts w:eastAsia="Times New Roman" w:cstheme="minorHAnsi"/>
          <w:b/>
          <w:sz w:val="24"/>
          <w:szCs w:val="24"/>
        </w:rPr>
        <w:t>ANTALYA</w:t>
      </w:r>
      <w:r w:rsidRPr="00F0282D">
        <w:rPr>
          <w:rFonts w:eastAsia="Times New Roman" w:cstheme="minorHAnsi"/>
          <w:b/>
          <w:sz w:val="24"/>
          <w:szCs w:val="24"/>
        </w:rPr>
        <w:t>)</w:t>
      </w:r>
    </w:p>
    <w:p w:rsidR="006F748C" w:rsidRPr="00F0282D" w:rsidRDefault="000D76C3" w:rsidP="009317D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F0282D">
        <w:rPr>
          <w:rFonts w:eastAsia="Times New Roman" w:cstheme="minorHAnsi"/>
          <w:b/>
          <w:sz w:val="24"/>
          <w:szCs w:val="24"/>
        </w:rPr>
        <w:t>ÇALIŞTAY PROGRAMI</w:t>
      </w:r>
    </w:p>
    <w:tbl>
      <w:tblPr>
        <w:tblW w:w="17743" w:type="dxa"/>
        <w:tblInd w:w="-369" w:type="dxa"/>
        <w:tblCellMar>
          <w:left w:w="0" w:type="dxa"/>
          <w:right w:w="0" w:type="dxa"/>
        </w:tblCellMar>
        <w:tblLook w:val="04A0"/>
      </w:tblPr>
      <w:tblGrid>
        <w:gridCol w:w="1419"/>
        <w:gridCol w:w="8646"/>
        <w:gridCol w:w="7678"/>
      </w:tblGrid>
      <w:tr w:rsidR="000D76C3" w:rsidRPr="00F0282D" w:rsidTr="00F0282D">
        <w:trPr>
          <w:gridAfter w:val="1"/>
          <w:wAfter w:w="7678" w:type="dxa"/>
          <w:trHeight w:val="29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0D76C3" w:rsidP="00D4021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0282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1. Gün </w:t>
            </w:r>
            <w:r w:rsidR="008204B0" w:rsidRPr="00F0282D">
              <w:rPr>
                <w:rFonts w:eastAsia="Calibri" w:cstheme="minorHAnsi"/>
                <w:b/>
                <w:bCs/>
                <w:sz w:val="20"/>
                <w:szCs w:val="20"/>
              </w:rPr>
              <w:t>(</w:t>
            </w:r>
            <w:r w:rsidR="0093060C">
              <w:rPr>
                <w:rFonts w:eastAsia="Times New Roman" w:cstheme="minorHAnsi"/>
                <w:b/>
                <w:sz w:val="20"/>
                <w:szCs w:val="20"/>
              </w:rPr>
              <w:t>07</w:t>
            </w:r>
            <w:r w:rsidR="00D40210" w:rsidRPr="00F0282D">
              <w:rPr>
                <w:rFonts w:eastAsia="Times New Roman" w:cstheme="minorHAnsi"/>
                <w:b/>
                <w:sz w:val="20"/>
                <w:szCs w:val="20"/>
              </w:rPr>
              <w:t xml:space="preserve"> Kasım</w:t>
            </w:r>
            <w:r w:rsidR="00931B1D" w:rsidRPr="00F0282D">
              <w:rPr>
                <w:rFonts w:eastAsia="Times New Roman" w:cstheme="minorHAnsi"/>
                <w:b/>
                <w:sz w:val="20"/>
                <w:szCs w:val="20"/>
              </w:rPr>
              <w:t xml:space="preserve"> 2015</w:t>
            </w:r>
            <w:r w:rsidRPr="00F0282D">
              <w:rPr>
                <w:rFonts w:eastAsia="Calibr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0D76C3" w:rsidRPr="00F0282D" w:rsidTr="00F0282D">
        <w:trPr>
          <w:gridAfter w:val="1"/>
          <w:wAfter w:w="7678" w:type="dxa"/>
          <w:trHeight w:val="24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0D76C3" w:rsidP="000D76C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09:00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-09:30</w:t>
            </w:r>
          </w:p>
          <w:p w:rsidR="000D76C3" w:rsidRPr="00F0282D" w:rsidRDefault="000D76C3" w:rsidP="000D76C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0D76C3" w:rsidP="000D7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F0282D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Açılış Konuşmaları</w:t>
            </w:r>
          </w:p>
          <w:p w:rsidR="006F748C" w:rsidRPr="00F0282D" w:rsidRDefault="006F748C" w:rsidP="000D76C3">
            <w:pPr>
              <w:spacing w:after="0" w:line="240" w:lineRule="atLeast"/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</w:p>
          <w:p w:rsidR="008D153F" w:rsidRPr="00F0282D" w:rsidRDefault="008D153F" w:rsidP="0067553B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>Arif AYDENİZ</w:t>
            </w:r>
            <w:r w:rsidR="00F0282D"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(Antalya Bilim ve Sanat Merkezi Müdürü)</w:t>
            </w:r>
            <w:r w:rsidR="00F0282D"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ab/>
            </w:r>
          </w:p>
          <w:p w:rsidR="000D76C3" w:rsidRPr="00F0282D" w:rsidRDefault="000D76C3" w:rsidP="0067553B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>Oktay KILIÇ ( Daire Başkanı)</w:t>
            </w:r>
          </w:p>
          <w:p w:rsidR="0067553B" w:rsidRPr="00F0282D" w:rsidRDefault="0067553B" w:rsidP="0067553B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0D76C3" w:rsidRPr="00F0282D" w:rsidTr="00F0282D">
        <w:trPr>
          <w:gridAfter w:val="1"/>
          <w:wAfter w:w="7678" w:type="dxa"/>
          <w:trHeight w:val="1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76C3" w:rsidRPr="00F0282D" w:rsidRDefault="000D76C3" w:rsidP="000D76C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09:30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-10:00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76C3" w:rsidRPr="00F0282D" w:rsidRDefault="000D76C3" w:rsidP="00D40210">
            <w:pPr>
              <w:spacing w:after="0" w:line="240" w:lineRule="atLeast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0282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</w:t>
            </w:r>
          </w:p>
        </w:tc>
      </w:tr>
      <w:tr w:rsidR="000D76C3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8204B0" w:rsidP="000D76C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10:00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-12:3</w:t>
            </w:r>
            <w:r w:rsidR="000D76C3" w:rsidRPr="00F0282D">
              <w:rPr>
                <w:rFonts w:eastAsia="Calibri" w:cstheme="minorHAnsi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8D153F" w:rsidP="00F0282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Özel </w:t>
            </w:r>
            <w:proofErr w:type="gramStart"/>
            <w:r w:rsidR="00F0282D"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>Yeteneklilik  Öğ</w:t>
            </w:r>
            <w:r w:rsidR="0025633C">
              <w:rPr>
                <w:rFonts w:eastAsia="Times New Roman" w:cstheme="minorHAnsi"/>
                <w:sz w:val="20"/>
                <w:szCs w:val="20"/>
                <w:lang w:eastAsia="tr-TR"/>
              </w:rPr>
              <w:t>renci</w:t>
            </w:r>
            <w:proofErr w:type="gramEnd"/>
            <w:r w:rsidR="0025633C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Tanılama Sürecinde Bilim v</w:t>
            </w:r>
            <w:r w:rsidR="0025633C"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e </w:t>
            </w:r>
            <w:r w:rsidR="00F0282D"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Sanat Merkezlerinin </w:t>
            </w:r>
            <w:r w:rsidR="0025633C"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>Önemi</w:t>
            </w:r>
          </w:p>
        </w:tc>
      </w:tr>
      <w:tr w:rsidR="000D76C3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3D2938" w:rsidP="003D2938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12:30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-13:30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0D76C3" w:rsidP="000D76C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F0282D">
              <w:rPr>
                <w:rFonts w:eastAsia="Calibri" w:cstheme="minorHAnsi"/>
                <w:b/>
                <w:sz w:val="20"/>
                <w:szCs w:val="20"/>
              </w:rPr>
              <w:t>Öğle Yemeği</w:t>
            </w:r>
          </w:p>
        </w:tc>
      </w:tr>
      <w:tr w:rsidR="000D76C3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3D2938" w:rsidP="000D76C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13:30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-15:3</w:t>
            </w:r>
            <w:r w:rsidR="000D76C3" w:rsidRPr="00F0282D">
              <w:rPr>
                <w:rFonts w:eastAsia="Calibr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8D153F" w:rsidP="00F0282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2015 Bilim ve Sanat Merkezleri Yönergesi </w:t>
            </w:r>
          </w:p>
        </w:tc>
      </w:tr>
      <w:tr w:rsidR="000D76C3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3D2938" w:rsidP="003D2938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15:3</w:t>
            </w:r>
            <w:r w:rsidR="000D76C3" w:rsidRPr="00F0282D">
              <w:rPr>
                <w:rFonts w:eastAsia="Calibri" w:cstheme="minorHAnsi"/>
                <w:b/>
                <w:sz w:val="20"/>
                <w:szCs w:val="20"/>
              </w:rPr>
              <w:t>0</w:t>
            </w:r>
            <w:proofErr w:type="gramEnd"/>
            <w:r w:rsidR="000D76C3" w:rsidRPr="00F0282D">
              <w:rPr>
                <w:rFonts w:eastAsia="Calibri" w:cstheme="minorHAnsi"/>
                <w:b/>
                <w:sz w:val="20"/>
                <w:szCs w:val="20"/>
              </w:rPr>
              <w:t>-</w:t>
            </w:r>
            <w:r w:rsidRPr="00F0282D">
              <w:rPr>
                <w:rFonts w:eastAsia="Calibri" w:cstheme="minorHAnsi"/>
                <w:b/>
                <w:sz w:val="20"/>
                <w:szCs w:val="20"/>
              </w:rPr>
              <w:t>16:00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0D76C3" w:rsidP="000D76C3">
            <w:pPr>
              <w:spacing w:before="100" w:beforeAutospacing="1" w:after="0" w:afterAutospacing="1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0282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Ara</w:t>
            </w:r>
          </w:p>
        </w:tc>
      </w:tr>
      <w:tr w:rsidR="000D76C3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3D2938" w:rsidP="000D76C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16:00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-18:00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3E1" w:rsidRPr="00F0282D" w:rsidRDefault="008D153F" w:rsidP="00F0282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>Bilim ve Sanat Merkez</w:t>
            </w:r>
            <w:r w:rsidR="00F0282D"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lerinde Sosyal Bilgiler ve Tarih Derslerinin işlenişi ve atölye standartları </w:t>
            </w:r>
          </w:p>
        </w:tc>
      </w:tr>
      <w:tr w:rsidR="000D76C3" w:rsidRPr="00F0282D" w:rsidTr="00F0282D">
        <w:trPr>
          <w:gridAfter w:val="1"/>
          <w:wAfter w:w="7678" w:type="dxa"/>
          <w:trHeight w:val="2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76C3" w:rsidRPr="00F0282D" w:rsidRDefault="000D76C3" w:rsidP="008204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FFFF"/>
                <w:sz w:val="20"/>
                <w:szCs w:val="20"/>
              </w:rPr>
            </w:pPr>
            <w:r w:rsidRPr="00F0282D">
              <w:rPr>
                <w:rFonts w:eastAsia="Calibri" w:cstheme="minorHAnsi"/>
                <w:b/>
                <w:bCs/>
                <w:sz w:val="20"/>
                <w:szCs w:val="20"/>
              </w:rPr>
              <w:t>2. Gün (</w:t>
            </w:r>
            <w:r w:rsidR="0093060C">
              <w:rPr>
                <w:rFonts w:eastAsia="Times New Roman" w:cstheme="minorHAnsi"/>
                <w:b/>
                <w:sz w:val="20"/>
                <w:szCs w:val="20"/>
              </w:rPr>
              <w:t>08</w:t>
            </w:r>
            <w:r w:rsidR="00D40210" w:rsidRPr="00F0282D">
              <w:rPr>
                <w:rFonts w:eastAsia="Times New Roman" w:cstheme="minorHAnsi"/>
                <w:b/>
                <w:sz w:val="20"/>
                <w:szCs w:val="20"/>
              </w:rPr>
              <w:t xml:space="preserve"> Kasım</w:t>
            </w:r>
            <w:r w:rsidR="00931B1D" w:rsidRPr="00F0282D">
              <w:rPr>
                <w:rFonts w:eastAsia="Times New Roman" w:cstheme="minorHAnsi"/>
                <w:b/>
                <w:sz w:val="20"/>
                <w:szCs w:val="20"/>
              </w:rPr>
              <w:t xml:space="preserve"> 2015</w:t>
            </w:r>
            <w:r w:rsidRPr="00F0282D">
              <w:rPr>
                <w:rFonts w:eastAsia="Calibr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0D76C3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3D2938" w:rsidP="000D76C3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09:00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-10:3</w:t>
            </w:r>
            <w:r w:rsidR="000D76C3" w:rsidRPr="00F0282D">
              <w:rPr>
                <w:rFonts w:eastAsia="Calibr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282D" w:rsidRPr="00F0282D" w:rsidRDefault="00F0282D" w:rsidP="00F0282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0282D">
              <w:rPr>
                <w:rFonts w:cstheme="minorHAnsi"/>
                <w:sz w:val="20"/>
                <w:szCs w:val="20"/>
              </w:rPr>
              <w:t>Özel yeteneklilerin özellikleri</w:t>
            </w:r>
          </w:p>
          <w:p w:rsidR="00F0282D" w:rsidRPr="00F0282D" w:rsidRDefault="00F0282D" w:rsidP="00F0282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0282D">
              <w:rPr>
                <w:rFonts w:cstheme="minorHAnsi"/>
                <w:sz w:val="20"/>
                <w:szCs w:val="20"/>
              </w:rPr>
              <w:t>Özel yetenekliler eğitiminin tarihçesi</w:t>
            </w:r>
          </w:p>
          <w:p w:rsidR="008D153F" w:rsidRPr="00F0282D" w:rsidRDefault="008D153F" w:rsidP="00F0282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0282D">
              <w:rPr>
                <w:rFonts w:cstheme="minorHAnsi"/>
                <w:sz w:val="20"/>
                <w:szCs w:val="20"/>
              </w:rPr>
              <w:t>Bilim ve sanat Merkezlerinde uygulanan programlar</w:t>
            </w:r>
          </w:p>
          <w:p w:rsidR="001973E1" w:rsidRPr="00F0282D" w:rsidRDefault="001973E1" w:rsidP="000D76C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0D76C3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3D2938" w:rsidP="000D76C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10:3</w:t>
            </w:r>
            <w:r w:rsidR="000D76C3" w:rsidRPr="00F0282D">
              <w:rPr>
                <w:rFonts w:eastAsia="Calibri" w:cstheme="minorHAnsi"/>
                <w:b/>
                <w:sz w:val="20"/>
                <w:szCs w:val="20"/>
              </w:rPr>
              <w:t>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-11:00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973E1" w:rsidRPr="00F0282D" w:rsidRDefault="000D76C3" w:rsidP="000D76C3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0282D">
              <w:rPr>
                <w:rFonts w:eastAsia="Calibri" w:cstheme="minorHAnsi"/>
                <w:b/>
                <w:sz w:val="20"/>
                <w:szCs w:val="20"/>
              </w:rPr>
              <w:t>Ara</w:t>
            </w:r>
          </w:p>
        </w:tc>
      </w:tr>
      <w:tr w:rsidR="000D76C3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76C3" w:rsidRPr="00F0282D" w:rsidRDefault="003D2938" w:rsidP="000D76C3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11:00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-12:3</w:t>
            </w:r>
            <w:r w:rsidR="000D76C3" w:rsidRPr="00F0282D">
              <w:rPr>
                <w:rFonts w:eastAsia="Calibr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53F" w:rsidRPr="00F0282D" w:rsidRDefault="008D153F" w:rsidP="008D153F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0282D">
              <w:rPr>
                <w:rFonts w:cstheme="minorHAnsi"/>
                <w:sz w:val="20"/>
                <w:szCs w:val="20"/>
              </w:rPr>
              <w:t xml:space="preserve">Bilim ve sanat </w:t>
            </w:r>
            <w:proofErr w:type="gramStart"/>
            <w:r w:rsidRPr="00F0282D">
              <w:rPr>
                <w:rFonts w:cstheme="minorHAnsi"/>
                <w:sz w:val="20"/>
                <w:szCs w:val="20"/>
              </w:rPr>
              <w:t>merkezlerinde  uygulanan</w:t>
            </w:r>
            <w:proofErr w:type="gramEnd"/>
            <w:r w:rsidRPr="00F0282D">
              <w:rPr>
                <w:rFonts w:cstheme="minorHAnsi"/>
                <w:sz w:val="20"/>
                <w:szCs w:val="20"/>
              </w:rPr>
              <w:t xml:space="preserve"> etkinlik örnekleri</w:t>
            </w:r>
            <w:r w:rsidR="00F0282D" w:rsidRPr="00F0282D">
              <w:rPr>
                <w:rFonts w:cstheme="minorHAnsi"/>
                <w:sz w:val="20"/>
                <w:szCs w:val="20"/>
              </w:rPr>
              <w:t>nin ve çerçeve etkinlik planlarının sunulması</w:t>
            </w:r>
          </w:p>
          <w:p w:rsidR="000D76C3" w:rsidRPr="00F0282D" w:rsidRDefault="000D76C3" w:rsidP="005D6B7C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D2938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938" w:rsidRPr="00F0282D" w:rsidRDefault="003D2938" w:rsidP="009240C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12:30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-13:30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938" w:rsidRPr="00F0282D" w:rsidRDefault="003D2938" w:rsidP="000D76C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F0282D">
              <w:rPr>
                <w:rFonts w:eastAsia="Calibri" w:cstheme="minorHAnsi"/>
                <w:b/>
                <w:sz w:val="20"/>
                <w:szCs w:val="20"/>
              </w:rPr>
              <w:t>Öğle Yemeği</w:t>
            </w:r>
          </w:p>
        </w:tc>
      </w:tr>
      <w:tr w:rsidR="003D2938" w:rsidRPr="00F0282D" w:rsidTr="00F0282D">
        <w:trPr>
          <w:gridAfter w:val="1"/>
          <w:wAfter w:w="7678" w:type="dxa"/>
          <w:trHeight w:val="127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938" w:rsidRPr="00F0282D" w:rsidRDefault="003D2938" w:rsidP="009240C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13:30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-15:30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0282D" w:rsidRPr="00F0282D" w:rsidRDefault="00F0282D" w:rsidP="00F0282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0282D">
              <w:rPr>
                <w:rFonts w:cstheme="minorHAnsi"/>
                <w:sz w:val="20"/>
                <w:szCs w:val="20"/>
              </w:rPr>
              <w:t>Özel yeteneklilerin eğitiminde dikkat edilmesi gereken noktalar</w:t>
            </w:r>
          </w:p>
          <w:p w:rsidR="008D153F" w:rsidRPr="00F0282D" w:rsidRDefault="008D153F" w:rsidP="008D153F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0282D">
              <w:rPr>
                <w:rFonts w:cstheme="minorHAnsi"/>
                <w:sz w:val="20"/>
                <w:szCs w:val="20"/>
              </w:rPr>
              <w:t>Zenginleştirme, farklılaştırma ve yaratıcılık</w:t>
            </w:r>
            <w:r w:rsidR="00F0282D" w:rsidRPr="00F0282D">
              <w:rPr>
                <w:rFonts w:cstheme="minorHAnsi"/>
                <w:sz w:val="20"/>
                <w:szCs w:val="20"/>
              </w:rPr>
              <w:t xml:space="preserve"> nedir?</w:t>
            </w:r>
          </w:p>
          <w:p w:rsidR="00F0282D" w:rsidRDefault="00F0282D" w:rsidP="008D153F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F0282D">
              <w:rPr>
                <w:rFonts w:cstheme="minorHAnsi"/>
                <w:sz w:val="20"/>
                <w:szCs w:val="20"/>
              </w:rPr>
              <w:t>Yaratıcı öğretmenin özellikleri nelerdir?</w:t>
            </w:r>
          </w:p>
          <w:p w:rsidR="0025633C" w:rsidRPr="00F0282D" w:rsidRDefault="0025633C" w:rsidP="008D153F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Müze etkinlik çalışması</w:t>
            </w:r>
            <w:bookmarkStart w:id="0" w:name="_GoBack"/>
            <w:bookmarkEnd w:id="0"/>
          </w:p>
          <w:p w:rsidR="003D2938" w:rsidRPr="00F0282D" w:rsidRDefault="003D2938" w:rsidP="005D6B7C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D2938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938" w:rsidRPr="00F0282D" w:rsidRDefault="003D2938" w:rsidP="009240C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15:30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-16:00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938" w:rsidRPr="00F0282D" w:rsidRDefault="003D2938" w:rsidP="000D76C3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F0282D">
              <w:rPr>
                <w:rFonts w:eastAsia="Calibri" w:cstheme="minorHAnsi"/>
                <w:b/>
                <w:sz w:val="20"/>
                <w:szCs w:val="20"/>
              </w:rPr>
              <w:t>Ara</w:t>
            </w:r>
          </w:p>
        </w:tc>
      </w:tr>
      <w:tr w:rsidR="003D2938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938" w:rsidRPr="00F0282D" w:rsidRDefault="003D2938" w:rsidP="009240C1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16:00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-18:00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938" w:rsidRPr="00F0282D" w:rsidRDefault="00F0282D" w:rsidP="008D15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Proje tabanlı etkinlik hazırlama </w:t>
            </w:r>
          </w:p>
        </w:tc>
      </w:tr>
      <w:tr w:rsidR="003D2938" w:rsidRPr="00F0282D" w:rsidTr="00F0282D">
        <w:trPr>
          <w:trHeight w:val="20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D2938" w:rsidRPr="00F0282D" w:rsidRDefault="003D2938" w:rsidP="008204B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F0282D">
              <w:rPr>
                <w:rFonts w:eastAsia="Calibri" w:cstheme="minorHAnsi"/>
                <w:b/>
                <w:sz w:val="20"/>
                <w:szCs w:val="20"/>
              </w:rPr>
              <w:t>3. Gün (</w:t>
            </w:r>
            <w:r w:rsidR="0093060C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09</w:t>
            </w:r>
            <w:r w:rsidR="00D40210" w:rsidRPr="00F0282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 xml:space="preserve"> Kasım </w:t>
            </w:r>
            <w:r w:rsidR="00931B1D" w:rsidRPr="00F0282D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2015</w:t>
            </w:r>
            <w:r w:rsidRPr="00F0282D"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678" w:type="dxa"/>
            <w:vAlign w:val="center"/>
          </w:tcPr>
          <w:p w:rsidR="003D2938" w:rsidRPr="00F0282D" w:rsidRDefault="003D2938" w:rsidP="000D76C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806E9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6E9" w:rsidRPr="00F0282D" w:rsidRDefault="00D806E9" w:rsidP="00FB4EAC">
            <w:pPr>
              <w:spacing w:after="0" w:line="240" w:lineRule="auto"/>
              <w:jc w:val="center"/>
              <w:rPr>
                <w:rFonts w:eastAsia="Calibri" w:cstheme="minorHAnsi"/>
                <w:b/>
                <w:color w:val="FF0000"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09:00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-10:30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6E9" w:rsidRPr="00F0282D" w:rsidRDefault="008D153F" w:rsidP="008D15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Zenginleştirilmiş </w:t>
            </w:r>
            <w:r w:rsidR="00F0282D"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Sosyal Bilgiler ve </w:t>
            </w:r>
            <w:proofErr w:type="gramStart"/>
            <w:r w:rsidR="00F0282D"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Tarih  </w:t>
            </w:r>
            <w:proofErr w:type="spellStart"/>
            <w:r w:rsidR="00F0282D"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>Etkinlikleri</w:t>
            </w:r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>hazırlama</w:t>
            </w:r>
            <w:proofErr w:type="spellEnd"/>
            <w:proofErr w:type="gramEnd"/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atölyesi</w:t>
            </w:r>
          </w:p>
        </w:tc>
      </w:tr>
      <w:tr w:rsidR="00D806E9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6E9" w:rsidRPr="00F0282D" w:rsidRDefault="00D806E9" w:rsidP="00FB4EA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10:30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-11:00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6E9" w:rsidRPr="00F0282D" w:rsidRDefault="00D806E9" w:rsidP="000D76C3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F0282D">
              <w:rPr>
                <w:rFonts w:eastAsia="Calibri" w:cstheme="minorHAnsi"/>
                <w:b/>
                <w:sz w:val="20"/>
                <w:szCs w:val="20"/>
              </w:rPr>
              <w:t>Ara</w:t>
            </w:r>
          </w:p>
        </w:tc>
      </w:tr>
      <w:tr w:rsidR="00D806E9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6E9" w:rsidRPr="00F0282D" w:rsidRDefault="00D806E9" w:rsidP="00FB4EA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11:00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-12:30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6E9" w:rsidRPr="00F0282D" w:rsidRDefault="00F0282D" w:rsidP="008D15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Zenginleştirilmiş Sosyal Bilgiler ve </w:t>
            </w:r>
            <w:proofErr w:type="gramStart"/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>Tarih  Etkinlikleri</w:t>
            </w:r>
            <w:proofErr w:type="gramEnd"/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hazırlama atölyesi</w:t>
            </w:r>
          </w:p>
        </w:tc>
      </w:tr>
      <w:tr w:rsidR="00D806E9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6E9" w:rsidRPr="00F0282D" w:rsidRDefault="00D806E9" w:rsidP="00FB4EA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12:30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-13:30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6E9" w:rsidRPr="00F0282D" w:rsidRDefault="00D806E9" w:rsidP="000D76C3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0282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Öğle Yemeği</w:t>
            </w:r>
          </w:p>
        </w:tc>
      </w:tr>
      <w:tr w:rsidR="00D806E9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6E9" w:rsidRPr="00F0282D" w:rsidRDefault="00D806E9" w:rsidP="00FB4EA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13:30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-15:30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6E9" w:rsidRPr="00F0282D" w:rsidRDefault="008D153F" w:rsidP="008D15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>Hazırlanan etkinliklerin sunumu</w:t>
            </w:r>
          </w:p>
        </w:tc>
      </w:tr>
      <w:tr w:rsidR="00D806E9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6E9" w:rsidRPr="00F0282D" w:rsidRDefault="00D806E9" w:rsidP="00FB4EA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15:30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-16:00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6E9" w:rsidRPr="00F0282D" w:rsidRDefault="00D806E9" w:rsidP="008D15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F0282D">
              <w:rPr>
                <w:rFonts w:eastAsia="Calibri" w:cstheme="minorHAnsi"/>
                <w:b/>
                <w:sz w:val="20"/>
                <w:szCs w:val="20"/>
              </w:rPr>
              <w:t>Ara</w:t>
            </w:r>
          </w:p>
        </w:tc>
      </w:tr>
      <w:tr w:rsidR="00D806E9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06E9" w:rsidRPr="00F0282D" w:rsidRDefault="00776E49" w:rsidP="00FB4EA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16:00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-17:30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08B4" w:rsidRPr="00F0282D" w:rsidRDefault="008D153F" w:rsidP="008D153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0282D">
              <w:rPr>
                <w:rFonts w:eastAsia="Times New Roman" w:cstheme="minorHAnsi"/>
                <w:sz w:val="20"/>
                <w:szCs w:val="20"/>
                <w:lang w:eastAsia="tr-TR"/>
              </w:rPr>
              <w:t>Hazırlanan etkinlerin sunumu</w:t>
            </w:r>
          </w:p>
        </w:tc>
      </w:tr>
      <w:tr w:rsidR="00776E49" w:rsidRPr="00F0282D" w:rsidTr="00F0282D">
        <w:trPr>
          <w:gridAfter w:val="1"/>
          <w:wAfter w:w="7678" w:type="dxa"/>
          <w:trHeight w:val="2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E49" w:rsidRPr="00F0282D" w:rsidRDefault="00776E49" w:rsidP="00FB4EA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proofErr w:type="gramStart"/>
            <w:r w:rsidRPr="00F0282D">
              <w:rPr>
                <w:rFonts w:eastAsia="Calibri" w:cstheme="minorHAnsi"/>
                <w:b/>
                <w:sz w:val="20"/>
                <w:szCs w:val="20"/>
              </w:rPr>
              <w:t>17:30</w:t>
            </w:r>
            <w:proofErr w:type="gramEnd"/>
            <w:r w:rsidRPr="00F0282D">
              <w:rPr>
                <w:rFonts w:eastAsia="Calibri" w:cstheme="minorHAnsi"/>
                <w:b/>
                <w:sz w:val="20"/>
                <w:szCs w:val="20"/>
              </w:rPr>
              <w:t>-18:00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6E49" w:rsidRPr="00F0282D" w:rsidRDefault="00776E49" w:rsidP="00D40210">
            <w:pPr>
              <w:spacing w:after="0" w:line="240" w:lineRule="auto"/>
              <w:contextualSpacing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0282D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Değerlendirme ve Kapanış</w:t>
            </w:r>
          </w:p>
        </w:tc>
      </w:tr>
    </w:tbl>
    <w:p w:rsidR="000D76C3" w:rsidRPr="001973E1" w:rsidRDefault="000D76C3" w:rsidP="002C4E6C">
      <w:pPr>
        <w:rPr>
          <w:sz w:val="20"/>
          <w:szCs w:val="20"/>
        </w:rPr>
      </w:pPr>
    </w:p>
    <w:sectPr w:rsidR="000D76C3" w:rsidRPr="001973E1" w:rsidSect="001973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7B4"/>
    <w:multiLevelType w:val="hybridMultilevel"/>
    <w:tmpl w:val="4FCCA10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F93D38"/>
    <w:multiLevelType w:val="hybridMultilevel"/>
    <w:tmpl w:val="8C261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32DB"/>
    <w:multiLevelType w:val="hybridMultilevel"/>
    <w:tmpl w:val="5BA8C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0A69"/>
    <w:multiLevelType w:val="hybridMultilevel"/>
    <w:tmpl w:val="13785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D4B58"/>
    <w:multiLevelType w:val="hybridMultilevel"/>
    <w:tmpl w:val="87CAB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E6C"/>
    <w:rsid w:val="00063D64"/>
    <w:rsid w:val="000D76C3"/>
    <w:rsid w:val="001759AD"/>
    <w:rsid w:val="001973E1"/>
    <w:rsid w:val="001F3D09"/>
    <w:rsid w:val="002109AA"/>
    <w:rsid w:val="0025633C"/>
    <w:rsid w:val="002C4E6C"/>
    <w:rsid w:val="00316FB5"/>
    <w:rsid w:val="003A7FCD"/>
    <w:rsid w:val="003D2938"/>
    <w:rsid w:val="004347E3"/>
    <w:rsid w:val="00456ACE"/>
    <w:rsid w:val="00551ECF"/>
    <w:rsid w:val="005745F1"/>
    <w:rsid w:val="00586DE6"/>
    <w:rsid w:val="005D08B4"/>
    <w:rsid w:val="005D6B7C"/>
    <w:rsid w:val="005F65E3"/>
    <w:rsid w:val="006063BC"/>
    <w:rsid w:val="006104D0"/>
    <w:rsid w:val="0067553B"/>
    <w:rsid w:val="00683DE5"/>
    <w:rsid w:val="00696077"/>
    <w:rsid w:val="006F748C"/>
    <w:rsid w:val="00776E49"/>
    <w:rsid w:val="00784C0F"/>
    <w:rsid w:val="00792D13"/>
    <w:rsid w:val="007F1537"/>
    <w:rsid w:val="00817B74"/>
    <w:rsid w:val="008204B0"/>
    <w:rsid w:val="00895748"/>
    <w:rsid w:val="008D153F"/>
    <w:rsid w:val="0093060C"/>
    <w:rsid w:val="009317D7"/>
    <w:rsid w:val="00931B1D"/>
    <w:rsid w:val="00936D54"/>
    <w:rsid w:val="00956366"/>
    <w:rsid w:val="00972684"/>
    <w:rsid w:val="00A846B6"/>
    <w:rsid w:val="00B15295"/>
    <w:rsid w:val="00B24FE6"/>
    <w:rsid w:val="00B946DD"/>
    <w:rsid w:val="00BD6B00"/>
    <w:rsid w:val="00C559BA"/>
    <w:rsid w:val="00C75B02"/>
    <w:rsid w:val="00C76498"/>
    <w:rsid w:val="00D40210"/>
    <w:rsid w:val="00D806E9"/>
    <w:rsid w:val="00E974D2"/>
    <w:rsid w:val="00F0209B"/>
    <w:rsid w:val="00F0282D"/>
    <w:rsid w:val="00F05965"/>
    <w:rsid w:val="00F51CDB"/>
    <w:rsid w:val="00F800E9"/>
    <w:rsid w:val="00F87AAA"/>
    <w:rsid w:val="00FD3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6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BOCKAY</dc:creator>
  <cp:lastModifiedBy>Admin</cp:lastModifiedBy>
  <cp:revision>3</cp:revision>
  <cp:lastPrinted>2015-06-10T08:43:00Z</cp:lastPrinted>
  <dcterms:created xsi:type="dcterms:W3CDTF">2015-11-26T08:57:00Z</dcterms:created>
  <dcterms:modified xsi:type="dcterms:W3CDTF">2015-11-27T08:31:00Z</dcterms:modified>
</cp:coreProperties>
</file>